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9500B">
      <w:pPr>
        <w:spacing w:line="48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6</w:t>
      </w:r>
    </w:p>
    <w:p w14:paraId="6B680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材料工程学院团委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半年“推优”名单</w:t>
      </w:r>
    </w:p>
    <w:tbl>
      <w:tblPr>
        <w:tblStyle w:val="3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74"/>
        <w:gridCol w:w="1596"/>
        <w:gridCol w:w="1040"/>
        <w:gridCol w:w="739"/>
        <w:gridCol w:w="1307"/>
        <w:gridCol w:w="1910"/>
      </w:tblGrid>
      <w:tr w14:paraId="6A7F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0" w:type="dxa"/>
            <w:vAlign w:val="center"/>
          </w:tcPr>
          <w:p w14:paraId="1CCE7F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374" w:type="dxa"/>
            <w:vAlign w:val="center"/>
          </w:tcPr>
          <w:p w14:paraId="614FEF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1596" w:type="dxa"/>
            <w:vAlign w:val="center"/>
          </w:tcPr>
          <w:p w14:paraId="045240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1040" w:type="dxa"/>
            <w:vAlign w:val="center"/>
          </w:tcPr>
          <w:p w14:paraId="4433D7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739" w:type="dxa"/>
            <w:vAlign w:val="center"/>
          </w:tcPr>
          <w:p w14:paraId="4E0D1D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307" w:type="dxa"/>
            <w:vAlign w:val="center"/>
          </w:tcPr>
          <w:p w14:paraId="0F7E53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团支部表决情况</w:t>
            </w:r>
          </w:p>
        </w:tc>
        <w:tc>
          <w:tcPr>
            <w:tcW w:w="1910" w:type="dxa"/>
            <w:vAlign w:val="center"/>
          </w:tcPr>
          <w:p w14:paraId="05A4B8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备注</w:t>
            </w:r>
          </w:p>
        </w:tc>
      </w:tr>
      <w:tr w14:paraId="1A73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vAlign w:val="center"/>
          </w:tcPr>
          <w:p w14:paraId="1551E2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4" w:type="dxa"/>
            <w:vAlign w:val="center"/>
          </w:tcPr>
          <w:p w14:paraId="2D0E74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23材控1</w:t>
            </w:r>
          </w:p>
        </w:tc>
        <w:tc>
          <w:tcPr>
            <w:tcW w:w="1596" w:type="dxa"/>
            <w:vAlign w:val="center"/>
          </w:tcPr>
          <w:p w14:paraId="78C0DD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2023341108</w:t>
            </w:r>
          </w:p>
        </w:tc>
        <w:tc>
          <w:tcPr>
            <w:tcW w:w="1040" w:type="dxa"/>
            <w:vAlign w:val="center"/>
          </w:tcPr>
          <w:p w14:paraId="3B1589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吴云鹏</w:t>
            </w:r>
          </w:p>
        </w:tc>
        <w:tc>
          <w:tcPr>
            <w:tcW w:w="739" w:type="dxa"/>
            <w:vAlign w:val="center"/>
          </w:tcPr>
          <w:p w14:paraId="038137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07" w:type="dxa"/>
            <w:vAlign w:val="center"/>
          </w:tcPr>
          <w:p w14:paraId="6632B5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16/20</w:t>
            </w:r>
          </w:p>
        </w:tc>
        <w:tc>
          <w:tcPr>
            <w:tcW w:w="1910" w:type="dxa"/>
            <w:vAlign w:val="center"/>
          </w:tcPr>
          <w:p w14:paraId="1258B7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A4B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vAlign w:val="center"/>
          </w:tcPr>
          <w:p w14:paraId="3F5E98F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4" w:type="dxa"/>
            <w:vAlign w:val="center"/>
          </w:tcPr>
          <w:p w14:paraId="64B8A7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23材控1</w:t>
            </w:r>
          </w:p>
        </w:tc>
        <w:tc>
          <w:tcPr>
            <w:tcW w:w="1596" w:type="dxa"/>
            <w:vAlign w:val="center"/>
          </w:tcPr>
          <w:p w14:paraId="469A69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2023341127</w:t>
            </w:r>
          </w:p>
        </w:tc>
        <w:tc>
          <w:tcPr>
            <w:tcW w:w="1040" w:type="dxa"/>
            <w:vAlign w:val="center"/>
          </w:tcPr>
          <w:p w14:paraId="6C2E96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吕栋奇</w:t>
            </w:r>
          </w:p>
        </w:tc>
        <w:tc>
          <w:tcPr>
            <w:tcW w:w="739" w:type="dxa"/>
            <w:vAlign w:val="center"/>
          </w:tcPr>
          <w:p w14:paraId="6EC940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07" w:type="dxa"/>
            <w:vAlign w:val="center"/>
          </w:tcPr>
          <w:p w14:paraId="0DD0A7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16/20</w:t>
            </w:r>
          </w:p>
        </w:tc>
        <w:tc>
          <w:tcPr>
            <w:tcW w:w="1910" w:type="dxa"/>
            <w:vAlign w:val="center"/>
          </w:tcPr>
          <w:p w14:paraId="3CA061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547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vAlign w:val="center"/>
          </w:tcPr>
          <w:p w14:paraId="213A2C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4" w:type="dxa"/>
            <w:vAlign w:val="center"/>
          </w:tcPr>
          <w:p w14:paraId="2E11C1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23材控1</w:t>
            </w:r>
          </w:p>
        </w:tc>
        <w:tc>
          <w:tcPr>
            <w:tcW w:w="1596" w:type="dxa"/>
            <w:vAlign w:val="center"/>
          </w:tcPr>
          <w:p w14:paraId="2FD64E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2023341138</w:t>
            </w:r>
          </w:p>
        </w:tc>
        <w:tc>
          <w:tcPr>
            <w:tcW w:w="1040" w:type="dxa"/>
            <w:vAlign w:val="center"/>
          </w:tcPr>
          <w:p w14:paraId="4F97E0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温月蓉</w:t>
            </w:r>
          </w:p>
        </w:tc>
        <w:tc>
          <w:tcPr>
            <w:tcW w:w="739" w:type="dxa"/>
            <w:vAlign w:val="center"/>
          </w:tcPr>
          <w:p w14:paraId="5D102C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07" w:type="dxa"/>
            <w:vAlign w:val="center"/>
          </w:tcPr>
          <w:p w14:paraId="6FE846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15/20</w:t>
            </w:r>
          </w:p>
        </w:tc>
        <w:tc>
          <w:tcPr>
            <w:tcW w:w="1910" w:type="dxa"/>
            <w:vAlign w:val="center"/>
          </w:tcPr>
          <w:p w14:paraId="5D3B30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EEE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12BB0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0EDD69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23增材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678F3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2023344121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A84DF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王鑫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832F5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50A1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20/21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A29CB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A2F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A0C7E43">
            <w:pPr>
              <w:tabs>
                <w:tab w:val="left" w:pos="428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E2EA23F">
            <w:pPr>
              <w:pBdr>
                <w:bottom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23增材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5E457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2023344140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ED28D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李栩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9C58C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63A4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19/21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66352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BBC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05358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276FEE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24金属1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90DE5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2024345104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36C6C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纪凯硕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14E34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9D8D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D0C78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1BF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7EC02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2A66E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24金属1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52D11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2024345128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E4C62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李欣怡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52AB6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96C5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22/23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4E958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E62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61C9D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C0B7F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24金属1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B3AE9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2024345126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D72A8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李雨桐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32A1F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EAC3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22/23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4280F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5D8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B4AF9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0FCF21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24增材1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0730B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2024344134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973E2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黄熠轩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F35E1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90D9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CBB7A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86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38B62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72A52E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25金属1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323B7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2025345111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2DC9B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马冲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BD79C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87D3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9/10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1C5D76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92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53105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BB049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25金属1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24DB8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2025345112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7349E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朱嘉熠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B4C00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321C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10/10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BC233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EA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48EB5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2E412B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25金属1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F418A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2025345138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47BCC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沙成成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3CD06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25FE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9/10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036CA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院团务部</w:t>
            </w:r>
          </w:p>
        </w:tc>
      </w:tr>
      <w:tr w14:paraId="729A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F9AF5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2DADC2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25金属1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EC1E5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2025345113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BA951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夏志涵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7AB57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3B2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10/10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50593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院学生会</w:t>
            </w:r>
          </w:p>
        </w:tc>
      </w:tr>
      <w:tr w14:paraId="38E3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E315D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4816BB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25金属2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C4023E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2025345231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B9C53A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姚沛翔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B23E4D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21946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10/17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B2E526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34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E4935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729F2DE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25金属2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93C702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2025345217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0044BC4">
            <w:pPr>
              <w:pBdr>
                <w:bottom w:val="none" w:color="auto" w:sz="0" w:space="0"/>
              </w:pBd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杨宇航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B3E50C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72319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14/17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F29474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0A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vAlign w:val="center"/>
          </w:tcPr>
          <w:p w14:paraId="10225F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4105ABB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25金属2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8C74E3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2025345239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28E71F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周欣懿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C15A1A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661D5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14/17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3635BD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87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vAlign w:val="center"/>
          </w:tcPr>
          <w:p w14:paraId="3C3CAC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3ED41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25模具1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7F9E2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2022341223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7074D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路明煜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6A66E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3998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11/15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8AEC1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43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vAlign w:val="center"/>
          </w:tcPr>
          <w:p w14:paraId="63DD4F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29BD89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25模具1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938D2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2025341132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BD11E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奚嘉仪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A78D3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A478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11/15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1B3EDA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1D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27E3A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20A902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25模具1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1D3C7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2025341121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625E0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周济宇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FBA47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0B33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13/15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B3B0D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F1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60200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089D2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模具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6C4C9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2025341222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27A0F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谢毅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47716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E5C9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94296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2D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62F4A1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0A5BC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模具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E890F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20253412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E5415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肖雷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4FD66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27C9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21/22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E40C6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60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D8398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E7CCE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模具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6CF54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20253412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10D80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左国君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DB1A2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9438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22/22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B392F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2C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3CDF4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92A56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25增材1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CA3CE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2025344138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DC51C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朱馨文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42F0B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A397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92011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35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72AE2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06EF76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25增材1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393DB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2025344120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3CCE5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张宇哲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E68EE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5A66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16/17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2FD77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C7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AF676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63A76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25增材1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FC881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2025344133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464E7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李铭洋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CE5D0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CEC9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16/17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5E48C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D0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A2010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4EF3AA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25增材1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33FCE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2025344130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1109C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苏钿钿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90924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7725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16/17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54F3C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院学生会</w:t>
            </w:r>
          </w:p>
        </w:tc>
      </w:tr>
      <w:tr w14:paraId="6D8B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28A9C8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01D7F6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25增材1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B9886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2025344137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36B7E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杨欣倩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620F8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AC84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16/17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2E3B8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院团务部</w:t>
            </w:r>
            <w:bookmarkStart w:id="0" w:name="_GoBack"/>
            <w:bookmarkEnd w:id="0"/>
          </w:p>
        </w:tc>
      </w:tr>
      <w:tr w14:paraId="06C6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39AA5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61AA1E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25增材2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5223D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2025344233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73E90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付梦茹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036A9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9562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15/16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E31AC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80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C1E9F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4533D0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25增材2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458C2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2025344237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8FE74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任紫荷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F3264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550C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15/16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20A6A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DD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29D41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6D979C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25增材2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DAA94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2025344232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272FF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章晨壹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4EC07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E3B4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15/16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7FED9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3D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01EC8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C9C537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25增材3Z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EBEE74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2025344337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DD28C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蒲钦睿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D862F2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4B978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26/28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3CA9C7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EB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8CA9A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0771C70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25增材3Z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C14C5B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2025344320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888166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叶涛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CB682F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22448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24</w:t>
            </w:r>
            <w:r>
              <w:rPr>
                <w:rFonts w:ascii="Times New Roman" w:hAnsi="Times New Roman" w:eastAsia="仿宋_GB2312" w:cs="Times New Roman"/>
                <w:sz w:val="24"/>
              </w:rPr>
              <w:t>/28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17DB0F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A4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6DCEF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D98A05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25增材3Z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7893D5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2025344322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12D480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章锦楠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F7573B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320CC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25</w:t>
            </w:r>
            <w:r>
              <w:rPr>
                <w:rFonts w:ascii="Times New Roman" w:hAnsi="Times New Roman" w:eastAsia="仿宋_GB2312" w:cs="Times New Roman"/>
                <w:sz w:val="24"/>
              </w:rPr>
              <w:t>/28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2648E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E9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46032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3C2EB5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25增材3Z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CC5F57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2025344324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4837A6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莫澄曦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E2FFFC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04817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24</w:t>
            </w:r>
            <w:r>
              <w:rPr>
                <w:rFonts w:ascii="Times New Roman" w:hAnsi="Times New Roman" w:eastAsia="仿宋_GB2312" w:cs="Times New Roman"/>
                <w:sz w:val="24"/>
              </w:rPr>
              <w:t>/28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67C04A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77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DDDE9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39E3F05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25增材3Z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555F16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2025344314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2E1CDD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李铭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91F573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75DEC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25</w:t>
            </w:r>
            <w:r>
              <w:rPr>
                <w:rFonts w:ascii="Times New Roman" w:hAnsi="Times New Roman" w:eastAsia="仿宋_GB2312" w:cs="Times New Roman"/>
                <w:sz w:val="24"/>
              </w:rPr>
              <w:t>/28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9E63E5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72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68958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DC916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25增材2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4ACA9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2025344228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E55EF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李骑成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79DD05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2BD2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78/126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A44E8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校职业与创业发展协会功能性团支部</w:t>
            </w:r>
          </w:p>
        </w:tc>
      </w:tr>
    </w:tbl>
    <w:p w14:paraId="4EF407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164243FE"/>
    <w:rsid w:val="023176E8"/>
    <w:rsid w:val="031A7B75"/>
    <w:rsid w:val="053256EB"/>
    <w:rsid w:val="164243FE"/>
    <w:rsid w:val="176F1458"/>
    <w:rsid w:val="193C3B60"/>
    <w:rsid w:val="1C101415"/>
    <w:rsid w:val="1DB24914"/>
    <w:rsid w:val="22121776"/>
    <w:rsid w:val="25A56D75"/>
    <w:rsid w:val="27D42B64"/>
    <w:rsid w:val="294739C9"/>
    <w:rsid w:val="294C4C62"/>
    <w:rsid w:val="2E9B15CC"/>
    <w:rsid w:val="352635FF"/>
    <w:rsid w:val="39C62B6D"/>
    <w:rsid w:val="3C334002"/>
    <w:rsid w:val="3FFA25A4"/>
    <w:rsid w:val="42115959"/>
    <w:rsid w:val="423D06B4"/>
    <w:rsid w:val="426B6885"/>
    <w:rsid w:val="42DB5EA0"/>
    <w:rsid w:val="5BA16563"/>
    <w:rsid w:val="675F4546"/>
    <w:rsid w:val="6B3D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963</Characters>
  <Lines>0</Lines>
  <Paragraphs>0</Paragraphs>
  <TotalTime>3</TotalTime>
  <ScaleCrop>false</ScaleCrop>
  <LinksUpToDate>false</LinksUpToDate>
  <CharactersWithSpaces>963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2026-03-27T13:40:00Z</dcterms:created>
  <dc:creator>涅槃重生</dc:creator>
  <cp:lastModifiedBy>王军琦</cp:lastModifiedBy>
  <cp:lastPrinted>2026-04-03T02:25:00Z</cp:lastPrinted>
  <dcterms:modified xsi:type="dcterms:W3CDTF">2026-04-03T07:57:19Z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DD2AD2B2CCC64E02977A348F25339F93_13</vt:lpwstr>
  </property>
  <property fmtid="{D5CDD505-2E9C-101B-9397-08002B2CF9AE}" pid="4" name="KSOTemplateDocerSaveRecord">
    <vt:lpwstr>eyJoZGlkIjoiNGE5ZjA4YjE1NjM0N2FiNmU1NzI5YjIzMDA5MWYyNjEiLCJ1c2VySWQiOiIzODkyMDc2NzEifQ==</vt:lpwstr>
  </property>
</Properties>
</file>